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4F23" w14:textId="640E00BC" w:rsidR="005C6B2E" w:rsidRDefault="002107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62A9" wp14:editId="72A56AAC">
                <wp:simplePos x="0" y="0"/>
                <wp:positionH relativeFrom="margin">
                  <wp:posOffset>2065020</wp:posOffset>
                </wp:positionH>
                <wp:positionV relativeFrom="paragraph">
                  <wp:posOffset>-34290</wp:posOffset>
                </wp:positionV>
                <wp:extent cx="2499360" cy="339090"/>
                <wp:effectExtent l="38100" t="19050" r="53340" b="2286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339090"/>
                        </a:xfrm>
                        <a:prstGeom prst="triangle">
                          <a:avLst>
                            <a:gd name="adj" fmla="val 4939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230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62.6pt;margin-top:-2.7pt;width:196.8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" adj="10668" fillcolor="black [3213]" strokecolor="black [3213]" strokeweight="1pt">
                <w10:wrap anchorx="margin"/>
              </v:shape>
            </w:pict>
          </mc:Fallback>
        </mc:AlternateContent>
      </w:r>
    </w:p>
    <w:p w14:paraId="1A94493B" w14:textId="083F27EF" w:rsidR="008F59A7" w:rsidRPr="008F59A7" w:rsidRDefault="0021075E" w:rsidP="008F59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1196A" wp14:editId="79EBA40F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26720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FA742" w14:textId="226A35D5" w:rsidR="008F59A7" w:rsidRPr="008F59A7" w:rsidRDefault="008F59A7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F59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FAX　098-895-1415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11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pt;width:336pt;height:48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" fillcolor="white [3201]" stroked="f" strokeweight=".5pt">
                <v:textbox>
                  <w:txbxContent>
                    <w:p w14:paraId="540FA742" w14:textId="226A35D5" w:rsidR="008F59A7" w:rsidRPr="008F59A7" w:rsidRDefault="008F59A7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72"/>
                          <w:szCs w:val="72"/>
                        </w:rPr>
                      </w:pPr>
                      <w:r w:rsidRPr="008F59A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72"/>
                          <w:szCs w:val="72"/>
                        </w:rPr>
                        <w:t>FAX　098-895-1415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A4B4E" w14:textId="1597E26E" w:rsidR="008F59A7" w:rsidRPr="008F59A7" w:rsidRDefault="008F59A7" w:rsidP="008F59A7"/>
    <w:p w14:paraId="7ED6496F" w14:textId="22A1E7BA" w:rsidR="008F59A7" w:rsidRPr="008F59A7" w:rsidRDefault="008F59A7" w:rsidP="008F59A7"/>
    <w:p w14:paraId="22293EA1" w14:textId="548E8F23" w:rsidR="008F59A7" w:rsidRDefault="00BB6813" w:rsidP="00B4631D">
      <w:pPr>
        <w:tabs>
          <w:tab w:val="left" w:pos="2538"/>
        </w:tabs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75206" wp14:editId="1CE8B868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6278880" cy="84582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2DB7F" w14:textId="5FA0F85B" w:rsidR="00BB6813" w:rsidRPr="008F59A7" w:rsidRDefault="00BB6813" w:rsidP="00BB6813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72"/>
                                <w:szCs w:val="72"/>
                              </w:rPr>
                              <w:t>E‐mail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　i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72"/>
                                <w:szCs w:val="72"/>
                              </w:rPr>
                              <w:t>kyoku@ryudai2nai.com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5206" id="テキスト ボックス 4" o:spid="_x0000_s1027" type="#_x0000_t202" style="position:absolute;left:0;text-align:left;margin-left:443.2pt;margin-top:6.6pt;width:494.4pt;height:66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" fillcolor="white [3201]" stroked="f" strokeweight=".5pt">
                <v:textbox>
                  <w:txbxContent>
                    <w:p w14:paraId="5092DB7F" w14:textId="5FA0F85B" w:rsidR="00BB6813" w:rsidRPr="008F59A7" w:rsidRDefault="00BB6813" w:rsidP="00BB6813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72"/>
                          <w:szCs w:val="72"/>
                        </w:rPr>
                        <w:t>E‐mail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72"/>
                          <w:szCs w:val="72"/>
                        </w:rPr>
                        <w:t xml:space="preserve">　i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72"/>
                          <w:szCs w:val="72"/>
                        </w:rPr>
                        <w:t>kyoku@ryudai2nai.com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CC582D" w14:textId="375F7A4F" w:rsidR="00BB6813" w:rsidRPr="00BB6813" w:rsidRDefault="00BB6813" w:rsidP="00BB6813">
      <w:pPr>
        <w:rPr>
          <w:rFonts w:hint="eastAsia"/>
          <w:sz w:val="24"/>
          <w:szCs w:val="24"/>
        </w:rPr>
      </w:pPr>
    </w:p>
    <w:p w14:paraId="64E3F8DF" w14:textId="7C1619F0" w:rsidR="00BB6813" w:rsidRPr="00BB6813" w:rsidRDefault="00D61933" w:rsidP="00BB6813">
      <w:pPr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CC6D1" wp14:editId="4EF0FFA8">
                <wp:simplePos x="0" y="0"/>
                <wp:positionH relativeFrom="column">
                  <wp:posOffset>419100</wp:posOffset>
                </wp:positionH>
                <wp:positionV relativeFrom="paragraph">
                  <wp:posOffset>22860</wp:posOffset>
                </wp:positionV>
                <wp:extent cx="6111240" cy="1082040"/>
                <wp:effectExtent l="0" t="0" r="2286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0820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CE086" w14:textId="4CB10D0B" w:rsidR="00D61933" w:rsidRDefault="00D61933" w:rsidP="00D61933">
                            <w:pPr>
                              <w:ind w:firstLineChars="200" w:firstLine="1044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琉球大学医学部 第二内科同門会</w:t>
                            </w:r>
                          </w:p>
                          <w:p w14:paraId="682D0D3E" w14:textId="76EDFF6D" w:rsidR="00BB6813" w:rsidRPr="00BB6813" w:rsidRDefault="00BB6813" w:rsidP="00BB6813">
                            <w:pPr>
                              <w:ind w:firstLineChars="400" w:firstLine="2088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B68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温故知新会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C6D1" id="テキスト ボックス 5" o:spid="_x0000_s1028" type="#_x0000_t202" style="position:absolute;left:0;text-align:left;margin-left:33pt;margin-top:1.8pt;width:481.2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" fillcolor="black [3213]" strokeweight=".5pt">
                <v:textbox>
                  <w:txbxContent>
                    <w:p w14:paraId="236CE086" w14:textId="4CB10D0B" w:rsidR="00D61933" w:rsidRDefault="00D61933" w:rsidP="00D61933">
                      <w:pPr>
                        <w:ind w:firstLineChars="200" w:firstLine="1044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2"/>
                        </w:rPr>
                        <w:t>琉球大学医学部 第二内科同門会</w:t>
                      </w:r>
                    </w:p>
                    <w:p w14:paraId="682D0D3E" w14:textId="76EDFF6D" w:rsidR="00BB6813" w:rsidRPr="00BB6813" w:rsidRDefault="00BB6813" w:rsidP="00BB6813">
                      <w:pPr>
                        <w:ind w:firstLineChars="400" w:firstLine="2088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BB681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2"/>
                        </w:rPr>
                        <w:t>温故知新会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351154" w14:textId="56E6AE23" w:rsidR="00BB6813" w:rsidRPr="00BB6813" w:rsidRDefault="00BB6813" w:rsidP="00BB6813">
      <w:pPr>
        <w:rPr>
          <w:rFonts w:hint="eastAsia"/>
          <w:sz w:val="24"/>
          <w:szCs w:val="24"/>
        </w:rPr>
      </w:pPr>
    </w:p>
    <w:p w14:paraId="39B8BAF4" w14:textId="77777777" w:rsidR="00D61933" w:rsidRDefault="00D61933" w:rsidP="00BB6813">
      <w:pPr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</w:p>
    <w:p w14:paraId="4B502AAD" w14:textId="34ABBF9E" w:rsidR="00D61933" w:rsidRDefault="00D61933" w:rsidP="00BB6813">
      <w:pPr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日時：令和4年　6月　25日（土）　18：10～</w:t>
      </w:r>
    </w:p>
    <w:p w14:paraId="02E969F8" w14:textId="091630CC" w:rsidR="00D61933" w:rsidRDefault="00D61933" w:rsidP="00BB6813">
      <w:pPr>
        <w:ind w:firstLineChars="100" w:firstLine="400"/>
        <w:rPr>
          <w:rFonts w:ascii="ＭＳ Ｐゴシック" w:eastAsia="ＭＳ Ｐゴシック" w:hAnsi="ＭＳ Ｐゴシック" w:hint="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場所：沖縄県立博物館　講座室＆オンライン</w:t>
      </w:r>
    </w:p>
    <w:p w14:paraId="5E3E3482" w14:textId="77777777" w:rsidR="00D61933" w:rsidRDefault="00D61933" w:rsidP="00BB6813">
      <w:pPr>
        <w:ind w:firstLineChars="100" w:firstLine="400"/>
        <w:rPr>
          <w:rFonts w:ascii="ＭＳ Ｐゴシック" w:eastAsia="ＭＳ Ｐゴシック" w:hAnsi="ＭＳ Ｐゴシック"/>
          <w:sz w:val="40"/>
          <w:szCs w:val="40"/>
        </w:rPr>
      </w:pPr>
    </w:p>
    <w:p w14:paraId="0A3D4281" w14:textId="5D81F91A" w:rsidR="00E652B0" w:rsidRPr="00A94FF3" w:rsidRDefault="00BB6813" w:rsidP="00BB6813">
      <w:pPr>
        <w:ind w:firstLineChars="100" w:firstLine="400"/>
        <w:rPr>
          <w:rFonts w:ascii="ＭＳ Ｐゴシック" w:eastAsia="ＭＳ Ｐゴシック" w:hAnsi="ＭＳ Ｐゴシック" w:cs="Segoe UI Symbol"/>
          <w:sz w:val="40"/>
          <w:szCs w:val="40"/>
        </w:rPr>
      </w:pPr>
      <w:r w:rsidRPr="00A94FF3">
        <w:rPr>
          <w:rFonts w:ascii="ＭＳ Ｐゴシック" w:eastAsia="ＭＳ Ｐゴシック" w:hAnsi="ＭＳ Ｐゴシック" w:hint="eastAsia"/>
          <w:sz w:val="40"/>
          <w:szCs w:val="40"/>
        </w:rPr>
        <w:t>御参加方法：（いずれか</w:t>
      </w:r>
      <w:r w:rsidR="00E652B0" w:rsidRPr="00A94FF3">
        <w:rPr>
          <w:rFonts w:ascii="ＭＳ Ｐゴシック" w:eastAsia="ＭＳ Ｐゴシック" w:hAnsi="ＭＳ Ｐゴシック" w:cs="Segoe UI Symbol" w:hint="eastAsia"/>
          <w:sz w:val="40"/>
          <w:szCs w:val="40"/>
        </w:rPr>
        <w:t xml:space="preserve">☑下さい）　</w:t>
      </w:r>
    </w:p>
    <w:p w14:paraId="6AB360C2" w14:textId="4B34A70A" w:rsidR="00BB6813" w:rsidRPr="00E652B0" w:rsidRDefault="00E652B0" w:rsidP="00A94FF3">
      <w:pPr>
        <w:ind w:firstLineChars="700" w:firstLine="2520"/>
        <w:rPr>
          <w:rFonts w:ascii="ＭＳ Ｐゴシック" w:eastAsia="ＭＳ Ｐゴシック" w:hAnsi="ＭＳ Ｐゴシック" w:hint="eastAsia"/>
          <w:sz w:val="56"/>
          <w:szCs w:val="56"/>
        </w:rPr>
      </w:pPr>
      <w:r w:rsidRPr="00E652B0">
        <w:rPr>
          <w:rFonts w:ascii="ＭＳ Ｐゴシック" w:eastAsia="ＭＳ Ｐゴシック" w:hAnsi="ＭＳ Ｐゴシック" w:cs="Segoe UI Symbol" w:hint="eastAsia"/>
          <w:sz w:val="36"/>
          <w:szCs w:val="36"/>
        </w:rPr>
        <w:t xml:space="preserve">　</w:t>
      </w:r>
      <w:r w:rsidRPr="00E652B0">
        <w:rPr>
          <w:rFonts w:ascii="ＭＳ Ｐゴシック" w:eastAsia="ＭＳ Ｐゴシック" w:hAnsi="ＭＳ Ｐゴシック" w:cs="Segoe UI Symbol" w:hint="eastAsia"/>
          <w:sz w:val="56"/>
          <w:szCs w:val="56"/>
        </w:rPr>
        <w:t xml:space="preserve">□現地　</w:t>
      </w:r>
      <w:r w:rsidR="00A94FF3">
        <w:rPr>
          <w:rFonts w:ascii="ＭＳ Ｐゴシック" w:eastAsia="ＭＳ Ｐゴシック" w:hAnsi="ＭＳ Ｐゴシック" w:cs="Segoe UI Symbol" w:hint="eastAsia"/>
          <w:sz w:val="56"/>
          <w:szCs w:val="56"/>
        </w:rPr>
        <w:t xml:space="preserve">　</w:t>
      </w:r>
      <w:r w:rsidRPr="00E652B0">
        <w:rPr>
          <w:rFonts w:ascii="ＭＳ Ｐゴシック" w:eastAsia="ＭＳ Ｐゴシック" w:hAnsi="ＭＳ Ｐゴシック" w:cs="Segoe UI Symbol" w:hint="eastAsia"/>
          <w:sz w:val="56"/>
          <w:szCs w:val="56"/>
        </w:rPr>
        <w:t xml:space="preserve">　□オンライン</w:t>
      </w:r>
    </w:p>
    <w:p w14:paraId="0C6493CD" w14:textId="0986D5A6" w:rsidR="00BB6813" w:rsidRPr="00E652B0" w:rsidRDefault="00BB6813" w:rsidP="00BB6813">
      <w:pPr>
        <w:rPr>
          <w:rFonts w:hint="eastAsia"/>
          <w:sz w:val="24"/>
          <w:szCs w:val="24"/>
        </w:rPr>
      </w:pPr>
    </w:p>
    <w:p w14:paraId="14BF014C" w14:textId="0F1F4B18" w:rsidR="00BB6813" w:rsidRPr="00A94FF3" w:rsidRDefault="00E652B0" w:rsidP="00E652B0">
      <w:pPr>
        <w:ind w:firstLineChars="100" w:firstLine="400"/>
        <w:rPr>
          <w:rFonts w:hint="eastAsia"/>
          <w:sz w:val="40"/>
          <w:szCs w:val="40"/>
          <w:u w:val="single"/>
        </w:rPr>
      </w:pPr>
      <w:r w:rsidRPr="00A94FF3">
        <w:rPr>
          <w:rFonts w:ascii="ＭＳ Ｐゴシック" w:eastAsia="ＭＳ Ｐゴシック" w:hAnsi="ＭＳ Ｐゴシック" w:hint="eastAsia"/>
          <w:sz w:val="40"/>
          <w:szCs w:val="40"/>
        </w:rPr>
        <w:t>御</w:t>
      </w:r>
      <w:r w:rsidRPr="00A94FF3">
        <w:rPr>
          <w:rFonts w:ascii="ＭＳ Ｐゴシック" w:eastAsia="ＭＳ Ｐゴシック" w:hAnsi="ＭＳ Ｐゴシック" w:hint="eastAsia"/>
          <w:sz w:val="40"/>
          <w:szCs w:val="40"/>
        </w:rPr>
        <w:t xml:space="preserve">芳名　　　 </w:t>
      </w:r>
      <w:r w:rsidRPr="00A94FF3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　　　　　　　　　　　　　　　　　　　　　　　</w:t>
      </w:r>
    </w:p>
    <w:p w14:paraId="13A179A6" w14:textId="4B1C34F7" w:rsidR="00BB6813" w:rsidRDefault="00E652B0" w:rsidP="00BB68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2C7CAC6" w14:textId="694DD5B0" w:rsidR="00E652B0" w:rsidRPr="00A94FF3" w:rsidRDefault="00E652B0" w:rsidP="00E652B0">
      <w:pPr>
        <w:ind w:firstLineChars="100" w:firstLine="400"/>
        <w:rPr>
          <w:rFonts w:hint="eastAsia"/>
          <w:sz w:val="40"/>
          <w:szCs w:val="40"/>
          <w:u w:val="single"/>
        </w:rPr>
      </w:pPr>
      <w:r w:rsidRPr="00A94FF3">
        <w:rPr>
          <w:rFonts w:ascii="ＭＳ Ｐゴシック" w:eastAsia="ＭＳ Ｐゴシック" w:hAnsi="ＭＳ Ｐゴシック" w:hint="eastAsia"/>
          <w:sz w:val="40"/>
          <w:szCs w:val="40"/>
        </w:rPr>
        <w:t>御</w:t>
      </w:r>
      <w:r w:rsidRPr="00A94FF3">
        <w:rPr>
          <w:rFonts w:ascii="ＭＳ Ｐゴシック" w:eastAsia="ＭＳ Ｐゴシック" w:hAnsi="ＭＳ Ｐゴシック" w:hint="eastAsia"/>
          <w:sz w:val="40"/>
          <w:szCs w:val="40"/>
        </w:rPr>
        <w:t xml:space="preserve">連絡先　　</w:t>
      </w:r>
      <w:r w:rsidRPr="00A94FF3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　　　　　　　　　　　　　　　　　　　　　　　</w:t>
      </w:r>
    </w:p>
    <w:p w14:paraId="1428B3DC" w14:textId="50F65AFB" w:rsidR="00E652B0" w:rsidRDefault="00E652B0" w:rsidP="00BB6813">
      <w:pPr>
        <w:rPr>
          <w:sz w:val="24"/>
          <w:szCs w:val="24"/>
        </w:rPr>
      </w:pPr>
    </w:p>
    <w:p w14:paraId="10678E50" w14:textId="14276A26" w:rsidR="00E652B0" w:rsidRPr="00A94FF3" w:rsidRDefault="00E652B0" w:rsidP="00E652B0">
      <w:pPr>
        <w:ind w:firstLineChars="100" w:firstLine="400"/>
        <w:rPr>
          <w:rFonts w:hint="eastAsia"/>
          <w:sz w:val="40"/>
          <w:szCs w:val="40"/>
          <w:u w:val="single"/>
        </w:rPr>
      </w:pPr>
      <w:r w:rsidRPr="00A94FF3">
        <w:rPr>
          <w:rFonts w:ascii="ＭＳ Ｐゴシック" w:eastAsia="ＭＳ Ｐゴシック" w:hAnsi="ＭＳ Ｐゴシック" w:hint="eastAsia"/>
          <w:sz w:val="40"/>
          <w:szCs w:val="40"/>
        </w:rPr>
        <w:t xml:space="preserve">メールアドレス　</w:t>
      </w:r>
      <w:r w:rsidRPr="00A94FF3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　　　　　　　　　　　　　　　　　　　　　　　　　　　</w:t>
      </w:r>
    </w:p>
    <w:p w14:paraId="55D38F7E" w14:textId="6B2E28BB" w:rsidR="00E652B0" w:rsidRPr="00D61933" w:rsidRDefault="00E652B0" w:rsidP="00BB6813">
      <w:pPr>
        <w:rPr>
          <w:rFonts w:ascii="ＭＳ Ｐゴシック" w:eastAsia="ＭＳ Ｐゴシック" w:hAnsi="ＭＳ Ｐゴシック" w:hint="eastAsia"/>
          <w:color w:val="FF0000"/>
          <w:sz w:val="32"/>
          <w:szCs w:val="32"/>
        </w:rPr>
      </w:pPr>
      <w:r w:rsidRPr="00D61933">
        <w:rPr>
          <w:rFonts w:hint="eastAsia"/>
          <w:sz w:val="28"/>
          <w:szCs w:val="28"/>
        </w:rPr>
        <w:t xml:space="preserve">　</w:t>
      </w:r>
      <w:r w:rsidRPr="00D61933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※オンラインにてご参加希望の方は、</w:t>
      </w:r>
      <w:r w:rsidR="00D61933" w:rsidRPr="00D61933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必ず</w:t>
      </w:r>
      <w:r w:rsidRPr="00D61933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メールアドレス</w:t>
      </w:r>
      <w:r w:rsidR="00D61933" w:rsidRPr="00D61933">
        <w:rPr>
          <w:rFonts w:ascii="ＭＳ Ｐゴシック" w:eastAsia="ＭＳ Ｐゴシック" w:hAnsi="ＭＳ Ｐゴシック" w:hint="eastAsia"/>
          <w:color w:val="FF0000"/>
          <w:sz w:val="32"/>
          <w:szCs w:val="32"/>
        </w:rPr>
        <w:t>を御記載下さい。</w:t>
      </w:r>
    </w:p>
    <w:sectPr w:rsidR="00E652B0" w:rsidRPr="00D61933" w:rsidSect="008F59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A7"/>
    <w:rsid w:val="00125A06"/>
    <w:rsid w:val="0021075E"/>
    <w:rsid w:val="005C6B2E"/>
    <w:rsid w:val="00875650"/>
    <w:rsid w:val="008F59A7"/>
    <w:rsid w:val="00A94FF3"/>
    <w:rsid w:val="00B4631D"/>
    <w:rsid w:val="00BB6813"/>
    <w:rsid w:val="00D61933"/>
    <w:rsid w:val="00E6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103D3"/>
  <w15:chartTrackingRefBased/>
  <w15:docId w15:val="{128A4087-B58B-4768-B35B-1A7825E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益崎 裕章</dc:creator>
  <cp:keywords/>
  <dc:description/>
  <cp:lastModifiedBy>益崎 裕章</cp:lastModifiedBy>
  <cp:revision>2</cp:revision>
  <cp:lastPrinted>2022-05-30T05:56:00Z</cp:lastPrinted>
  <dcterms:created xsi:type="dcterms:W3CDTF">2022-05-30T04:58:00Z</dcterms:created>
  <dcterms:modified xsi:type="dcterms:W3CDTF">2022-05-30T05:57:00Z</dcterms:modified>
</cp:coreProperties>
</file>